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AAAB2" w14:textId="77777777" w:rsidR="00CD1C68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ŽÁDOST O PŘIJETÍ DÍTĚTE K PŘEDŠKOLNÍMU VZDĚLÁVÁNÍ</w:t>
      </w:r>
    </w:p>
    <w:p w14:paraId="50C35863" w14:textId="77777777" w:rsidR="00CD1C68" w:rsidRDefault="00000000">
      <w:pPr>
        <w:pStyle w:val="Standard"/>
        <w:jc w:val="center"/>
      </w:pPr>
      <w:r>
        <w:t>do Mateřské školy Vápenná, okres Jeseník, příspěvková organizace</w:t>
      </w:r>
    </w:p>
    <w:p w14:paraId="7122B31E" w14:textId="77777777" w:rsidR="00CD1C68" w:rsidRDefault="00000000">
      <w:pPr>
        <w:pStyle w:val="Standard"/>
        <w:jc w:val="center"/>
      </w:pPr>
      <w:r>
        <w:t xml:space="preserve">zastoupené Bc. Pavlínou </w:t>
      </w:r>
      <w:proofErr w:type="spellStart"/>
      <w:r>
        <w:t>Hannigovou</w:t>
      </w:r>
      <w:proofErr w:type="spellEnd"/>
      <w:r>
        <w:t>, ředitelkou školy</w:t>
      </w:r>
    </w:p>
    <w:p w14:paraId="5B3E67FA" w14:textId="77777777" w:rsidR="00CD1C68" w:rsidRDefault="00CD1C68">
      <w:pPr>
        <w:pStyle w:val="Standard"/>
        <w:jc w:val="center"/>
      </w:pPr>
    </w:p>
    <w:p w14:paraId="0427D92F" w14:textId="77777777" w:rsidR="00CD1C68" w:rsidRDefault="00000000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Zákonný zástupce dítěte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5"/>
        <w:gridCol w:w="7170"/>
      </w:tblGrid>
      <w:tr w:rsidR="00CD1C68" w14:paraId="214E5DCB" w14:textId="77777777">
        <w:trPr>
          <w:trHeight w:val="510"/>
        </w:trPr>
        <w:tc>
          <w:tcPr>
            <w:tcW w:w="2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3A11E" w14:textId="77777777" w:rsidR="00CD1C68" w:rsidRDefault="00000000">
            <w:pPr>
              <w:pStyle w:val="TableContents"/>
              <w:jc w:val="center"/>
            </w:pPr>
            <w:r>
              <w:t>Jméno a příjmení</w:t>
            </w:r>
          </w:p>
        </w:tc>
        <w:tc>
          <w:tcPr>
            <w:tcW w:w="7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8A27C" w14:textId="77777777" w:rsidR="00CD1C68" w:rsidRDefault="00CD1C68">
            <w:pPr>
              <w:pStyle w:val="TableContents"/>
              <w:jc w:val="center"/>
            </w:pPr>
          </w:p>
        </w:tc>
      </w:tr>
      <w:tr w:rsidR="00CD1C68" w14:paraId="51773C63" w14:textId="77777777">
        <w:trPr>
          <w:trHeight w:val="465"/>
        </w:trPr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0FA34" w14:textId="77777777" w:rsidR="00CD1C68" w:rsidRDefault="00000000">
            <w:pPr>
              <w:pStyle w:val="TableContents"/>
              <w:jc w:val="center"/>
            </w:pPr>
            <w:r>
              <w:t>Místo trvalého pobytu</w:t>
            </w:r>
          </w:p>
        </w:tc>
        <w:tc>
          <w:tcPr>
            <w:tcW w:w="7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B8557" w14:textId="77777777" w:rsidR="00CD1C68" w:rsidRDefault="00CD1C68">
            <w:pPr>
              <w:pStyle w:val="TableContents"/>
              <w:jc w:val="center"/>
            </w:pPr>
          </w:p>
        </w:tc>
      </w:tr>
      <w:tr w:rsidR="00CD1C68" w14:paraId="7E098751" w14:textId="77777777">
        <w:trPr>
          <w:trHeight w:val="465"/>
        </w:trPr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47D60" w14:textId="77777777" w:rsidR="00CD1C68" w:rsidRDefault="00000000">
            <w:pPr>
              <w:pStyle w:val="TableContents"/>
              <w:jc w:val="center"/>
            </w:pPr>
            <w:r>
              <w:t>Doručovací adresa</w:t>
            </w:r>
          </w:p>
        </w:tc>
        <w:tc>
          <w:tcPr>
            <w:tcW w:w="7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ABCCB" w14:textId="77777777" w:rsidR="00CD1C68" w:rsidRDefault="00CD1C68">
            <w:pPr>
              <w:pStyle w:val="TableContents"/>
              <w:jc w:val="center"/>
            </w:pPr>
          </w:p>
        </w:tc>
      </w:tr>
      <w:tr w:rsidR="00CD1C68" w14:paraId="08E837A0" w14:textId="77777777">
        <w:trPr>
          <w:trHeight w:val="480"/>
        </w:trPr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92AE2" w14:textId="77777777" w:rsidR="00CD1C68" w:rsidRDefault="00000000">
            <w:pPr>
              <w:pStyle w:val="TableContents"/>
              <w:jc w:val="center"/>
            </w:pPr>
            <w:r>
              <w:t>Telefon</w:t>
            </w:r>
          </w:p>
        </w:tc>
        <w:tc>
          <w:tcPr>
            <w:tcW w:w="7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EEEB3" w14:textId="77777777" w:rsidR="00CD1C68" w:rsidRDefault="00CD1C68">
            <w:pPr>
              <w:pStyle w:val="TableContents"/>
              <w:jc w:val="center"/>
            </w:pPr>
          </w:p>
        </w:tc>
      </w:tr>
      <w:tr w:rsidR="00CD1C68" w14:paraId="1480221B" w14:textId="77777777">
        <w:trPr>
          <w:trHeight w:val="480"/>
        </w:trPr>
        <w:tc>
          <w:tcPr>
            <w:tcW w:w="2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AAC7F" w14:textId="77777777" w:rsidR="00CD1C68" w:rsidRDefault="00000000">
            <w:pPr>
              <w:pStyle w:val="TableContents"/>
              <w:jc w:val="center"/>
            </w:pPr>
            <w:r>
              <w:t>E-mail</w:t>
            </w:r>
          </w:p>
        </w:tc>
        <w:tc>
          <w:tcPr>
            <w:tcW w:w="7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866E4" w14:textId="77777777" w:rsidR="00CD1C68" w:rsidRDefault="00CD1C68">
            <w:pPr>
              <w:pStyle w:val="TableContents"/>
              <w:jc w:val="center"/>
            </w:pPr>
          </w:p>
        </w:tc>
      </w:tr>
    </w:tbl>
    <w:p w14:paraId="7D69A99C" w14:textId="77777777" w:rsidR="00CD1C68" w:rsidRDefault="00000000" w:rsidP="00F13448">
      <w:pPr>
        <w:pStyle w:val="Textbody"/>
        <w:jc w:val="center"/>
      </w:pPr>
      <w:r>
        <w:t>podle ustanovení § 34 zákona č. 561/2004 Sb. o předškolním, základním, středním, vyšším odborném a jiném vzdělávání (školský zákon)</w:t>
      </w:r>
    </w:p>
    <w:p w14:paraId="599CBAB5" w14:textId="77777777" w:rsidR="00CD1C68" w:rsidRDefault="00000000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žádám o přijetí mého dítěte k předškolnímu vzdělávání</w:t>
      </w:r>
    </w:p>
    <w:p w14:paraId="6CB3A777" w14:textId="77777777" w:rsidR="00CD1C68" w:rsidRDefault="00000000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 Mateřské škole Vápenná, okres Jeseník, příspěvková organizace</w:t>
      </w:r>
    </w:p>
    <w:p w14:paraId="432C67C8" w14:textId="77777777" w:rsidR="00CD1C68" w:rsidRDefault="00CD1C68">
      <w:pPr>
        <w:pStyle w:val="Standard"/>
        <w:jc w:val="center"/>
        <w:rPr>
          <w:b/>
          <w:bCs/>
          <w:sz w:val="26"/>
          <w:szCs w:val="26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0"/>
        <w:gridCol w:w="7185"/>
      </w:tblGrid>
      <w:tr w:rsidR="00CD1C68" w14:paraId="195936D8" w14:textId="77777777">
        <w:trPr>
          <w:trHeight w:val="570"/>
        </w:trPr>
        <w:tc>
          <w:tcPr>
            <w:tcW w:w="2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63EB2" w14:textId="77777777" w:rsidR="00CD1C68" w:rsidRDefault="00000000">
            <w:pPr>
              <w:pStyle w:val="TableContents"/>
              <w:jc w:val="center"/>
            </w:pPr>
            <w:r>
              <w:t>Jméno a příjmení dítěte</w:t>
            </w:r>
          </w:p>
        </w:tc>
        <w:tc>
          <w:tcPr>
            <w:tcW w:w="7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000BE" w14:textId="77777777" w:rsidR="00CD1C68" w:rsidRDefault="00CD1C68">
            <w:pPr>
              <w:pStyle w:val="TableContents"/>
              <w:jc w:val="center"/>
            </w:pPr>
          </w:p>
        </w:tc>
      </w:tr>
      <w:tr w:rsidR="00CD1C68" w14:paraId="74525614" w14:textId="77777777">
        <w:trPr>
          <w:trHeight w:val="492"/>
        </w:trPr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9AA54" w14:textId="77777777" w:rsidR="00CD1C68" w:rsidRDefault="00000000">
            <w:pPr>
              <w:pStyle w:val="TableContents"/>
              <w:jc w:val="center"/>
            </w:pPr>
            <w:r>
              <w:t>Datum narození</w:t>
            </w:r>
          </w:p>
        </w:tc>
        <w:tc>
          <w:tcPr>
            <w:tcW w:w="7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81249" w14:textId="77777777" w:rsidR="00CD1C68" w:rsidRDefault="00CD1C68">
            <w:pPr>
              <w:pStyle w:val="TableContents"/>
              <w:jc w:val="center"/>
            </w:pPr>
          </w:p>
        </w:tc>
      </w:tr>
      <w:tr w:rsidR="00CD1C68" w14:paraId="1162D5EF" w14:textId="77777777">
        <w:trPr>
          <w:trHeight w:val="543"/>
        </w:trPr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D3C1F" w14:textId="77777777" w:rsidR="00CD1C68" w:rsidRDefault="00000000">
            <w:pPr>
              <w:pStyle w:val="TableContents"/>
              <w:jc w:val="center"/>
            </w:pPr>
            <w:r>
              <w:t>Trvalý pobyt</w:t>
            </w:r>
          </w:p>
        </w:tc>
        <w:tc>
          <w:tcPr>
            <w:tcW w:w="7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838AC" w14:textId="77777777" w:rsidR="00CD1C68" w:rsidRDefault="00CD1C68">
            <w:pPr>
              <w:pStyle w:val="TableContents"/>
              <w:jc w:val="center"/>
            </w:pPr>
          </w:p>
        </w:tc>
      </w:tr>
      <w:tr w:rsidR="00CD1C68" w14:paraId="25B22027" w14:textId="77777777">
        <w:tc>
          <w:tcPr>
            <w:tcW w:w="24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5F530" w14:textId="77777777" w:rsidR="00CD1C68" w:rsidRDefault="00000000">
            <w:pPr>
              <w:pStyle w:val="TableContents"/>
              <w:jc w:val="center"/>
            </w:pPr>
            <w:r>
              <w:t xml:space="preserve">Dítě JE x NENÍ diagnostikováno školským poradenským zařízením </w:t>
            </w:r>
            <w:r>
              <w:rPr>
                <w:sz w:val="16"/>
                <w:szCs w:val="16"/>
              </w:rPr>
              <w:t>*)</w:t>
            </w:r>
          </w:p>
        </w:tc>
        <w:tc>
          <w:tcPr>
            <w:tcW w:w="7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BF13A" w14:textId="77777777" w:rsidR="00CD1C68" w:rsidRDefault="00CD1C68">
            <w:pPr>
              <w:pStyle w:val="TableContents"/>
              <w:jc w:val="center"/>
            </w:pPr>
          </w:p>
        </w:tc>
      </w:tr>
    </w:tbl>
    <w:p w14:paraId="3D884917" w14:textId="77777777" w:rsidR="00CD1C68" w:rsidRDefault="00CD1C68">
      <w:pPr>
        <w:pStyle w:val="Standard"/>
        <w:jc w:val="center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5"/>
        <w:gridCol w:w="3750"/>
      </w:tblGrid>
      <w:tr w:rsidR="00CD1C68" w14:paraId="31151D83" w14:textId="77777777">
        <w:tc>
          <w:tcPr>
            <w:tcW w:w="5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8D7CA" w14:textId="77777777" w:rsidR="00CD1C68" w:rsidRDefault="00000000">
            <w:pPr>
              <w:pStyle w:val="TableContents"/>
              <w:jc w:val="center"/>
            </w:pPr>
            <w:r>
              <w:t>Datum nástupu dítěte k předškolnímu vzdělávání</w:t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B3175" w14:textId="77777777" w:rsidR="00CD1C68" w:rsidRDefault="00CD1C68">
            <w:pPr>
              <w:pStyle w:val="TableContents"/>
              <w:jc w:val="center"/>
            </w:pPr>
          </w:p>
        </w:tc>
      </w:tr>
    </w:tbl>
    <w:p w14:paraId="1219F36C" w14:textId="77777777" w:rsidR="00AD5242" w:rsidRDefault="00AD5242">
      <w:pPr>
        <w:rPr>
          <w:vanish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95"/>
        <w:gridCol w:w="3750"/>
      </w:tblGrid>
      <w:tr w:rsidR="00CD1C68" w14:paraId="662423B8" w14:textId="77777777">
        <w:tc>
          <w:tcPr>
            <w:tcW w:w="5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C3EFE" w14:textId="77777777" w:rsidR="00CD1C68" w:rsidRDefault="00000000">
            <w:pPr>
              <w:pStyle w:val="TableContents"/>
              <w:jc w:val="center"/>
            </w:pPr>
            <w:r>
              <w:t>Délka docházky dítěte k předškolnímu vzdělávání</w:t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9580F" w14:textId="77777777" w:rsidR="00CD1C68" w:rsidRDefault="00000000">
            <w:pPr>
              <w:pStyle w:val="TableContents"/>
              <w:jc w:val="center"/>
            </w:pPr>
            <w:proofErr w:type="gramStart"/>
            <w:r>
              <w:t>polodenní - celodenní</w:t>
            </w:r>
            <w:proofErr w:type="gramEnd"/>
          </w:p>
        </w:tc>
      </w:tr>
    </w:tbl>
    <w:p w14:paraId="137B35D2" w14:textId="77777777" w:rsidR="00CD1C68" w:rsidRDefault="00CD1C68">
      <w:pPr>
        <w:pStyle w:val="Textbody"/>
        <w:jc w:val="both"/>
        <w:rPr>
          <w:sz w:val="22"/>
          <w:szCs w:val="22"/>
        </w:rPr>
      </w:pPr>
    </w:p>
    <w:p w14:paraId="78CC62F2" w14:textId="01D66D4D" w:rsidR="00CD1C68" w:rsidRDefault="00000000">
      <w:pPr>
        <w:pStyle w:val="Textbody"/>
        <w:jc w:val="both"/>
        <w:rPr>
          <w:sz w:val="22"/>
          <w:szCs w:val="22"/>
        </w:rPr>
      </w:pPr>
      <w:r>
        <w:rPr>
          <w:sz w:val="22"/>
          <w:szCs w:val="22"/>
        </w:rPr>
        <w:t>- Byl</w:t>
      </w:r>
      <w:r w:rsidR="003D7651">
        <w:rPr>
          <w:sz w:val="22"/>
          <w:szCs w:val="22"/>
        </w:rPr>
        <w:t>(a)</w:t>
      </w:r>
      <w:r>
        <w:rPr>
          <w:sz w:val="22"/>
          <w:szCs w:val="22"/>
        </w:rPr>
        <w:t xml:space="preserve"> jsem poučen</w:t>
      </w:r>
      <w:r w:rsidR="003D7651">
        <w:rPr>
          <w:sz w:val="22"/>
          <w:szCs w:val="22"/>
        </w:rPr>
        <w:t>(a)</w:t>
      </w:r>
      <w:r>
        <w:rPr>
          <w:sz w:val="22"/>
          <w:szCs w:val="22"/>
        </w:rPr>
        <w:t xml:space="preserve"> o svých právech ve správním řízení, ve smyslu příslušných ustanovení zákona</w:t>
      </w:r>
    </w:p>
    <w:p w14:paraId="53FCDDD1" w14:textId="77777777" w:rsidR="00CD1C68" w:rsidRDefault="00000000">
      <w:pPr>
        <w:pStyle w:val="Textbod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č. 500/2004 Sb., o správním řízení (správní řád) v platném znění, zejména o možnosti nahlížet do spisu.</w:t>
      </w:r>
    </w:p>
    <w:p w14:paraId="0CA650BD" w14:textId="047E5243" w:rsidR="00CD1C68" w:rsidRDefault="00000000" w:rsidP="003D7651">
      <w:pPr>
        <w:pStyle w:val="Textbody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Byl</w:t>
      </w:r>
      <w:r w:rsidR="003D7651">
        <w:rPr>
          <w:rFonts w:cs="Arial"/>
          <w:sz w:val="22"/>
          <w:szCs w:val="22"/>
        </w:rPr>
        <w:t>(a)</w:t>
      </w:r>
      <w:r>
        <w:rPr>
          <w:rFonts w:cs="Arial"/>
          <w:sz w:val="22"/>
          <w:szCs w:val="22"/>
        </w:rPr>
        <w:t xml:space="preserve"> jsem poučen</w:t>
      </w:r>
      <w:r w:rsidR="003D7651">
        <w:rPr>
          <w:rFonts w:cs="Arial"/>
          <w:sz w:val="22"/>
          <w:szCs w:val="22"/>
        </w:rPr>
        <w:t>(a)</w:t>
      </w:r>
      <w:r>
        <w:rPr>
          <w:rFonts w:cs="Arial"/>
          <w:sz w:val="22"/>
          <w:szCs w:val="22"/>
        </w:rPr>
        <w:t xml:space="preserve"> o povinnosti informovat školu o zdraví dítěte podle § 22 odst. 3, zákona č. 561/2004 Sb.</w:t>
      </w:r>
      <w:r w:rsidR="003D7651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školského zákona v platném znění.</w:t>
      </w:r>
    </w:p>
    <w:p w14:paraId="63742B44" w14:textId="6A245E9B" w:rsidR="00CD1C68" w:rsidRDefault="00000000">
      <w:pPr>
        <w:pStyle w:val="Standard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Dávám svůj souhlas mateřské škole k tomu, aby v rámci přijímacího řízení zpracovávala a evidovala</w:t>
      </w:r>
    </w:p>
    <w:p w14:paraId="7AACA9EA" w14:textId="77777777" w:rsidR="00CD1C68" w:rsidRDefault="00000000">
      <w:pPr>
        <w:pStyle w:val="Standard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osobní citlivé údaje mého dítěte ve smyslu všech ustanovení zákona č. 101/2000 Sb. o ochraně osobních  </w:t>
      </w:r>
    </w:p>
    <w:p w14:paraId="4CFF6A85" w14:textId="77777777" w:rsidR="00CD1C68" w:rsidRDefault="00000000">
      <w:pPr>
        <w:pStyle w:val="Standard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údajů v platném znění.</w:t>
      </w:r>
    </w:p>
    <w:p w14:paraId="7DA65B89" w14:textId="104E4AA3" w:rsidR="00CD1C68" w:rsidRDefault="00000000">
      <w:pPr>
        <w:pStyle w:val="Standard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Součástí této žádosti je příloha: - Přihláška ke stravování, vyjádření lékaře ke zdravotnímu stavu dítěte                                                            </w:t>
      </w:r>
    </w:p>
    <w:p w14:paraId="72129432" w14:textId="77777777" w:rsidR="00CD1C68" w:rsidRDefault="00000000">
      <w:pPr>
        <w:pStyle w:val="Standard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</w:t>
      </w:r>
    </w:p>
    <w:p w14:paraId="4DCC4510" w14:textId="77777777" w:rsidR="00CD1C68" w:rsidRDefault="00000000">
      <w:pPr>
        <w:pStyle w:val="Standard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Údaje a doklady stanovené pro přijetí dítěte do mateřské školy:</w:t>
      </w:r>
    </w:p>
    <w:p w14:paraId="30825D3E" w14:textId="77777777" w:rsidR="00CD1C68" w:rsidRDefault="00000000">
      <w:pPr>
        <w:pStyle w:val="Standard"/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potvrzení o očkování dítěte</w:t>
      </w:r>
    </w:p>
    <w:p w14:paraId="143FD29E" w14:textId="77777777" w:rsidR="00CD1C68" w:rsidRDefault="00000000">
      <w:pPr>
        <w:pStyle w:val="Standard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doklad, že je dítě proti nákaze imunní nebo se nemůže očkování podrobit pro kontraindikaci</w:t>
      </w:r>
    </w:p>
    <w:p w14:paraId="6F7FA8A0" w14:textId="539EA9F8" w:rsidR="00CD1C68" w:rsidRDefault="00F13448">
      <w:pPr>
        <w:pStyle w:val="Standard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(v případě nepodrobení se očkování)</w:t>
      </w:r>
    </w:p>
    <w:p w14:paraId="0F74E8EE" w14:textId="77777777" w:rsidR="00CD1C68" w:rsidRDefault="00000000">
      <w:pPr>
        <w:pStyle w:val="Standard"/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doporučení školského poradenského zařízení (v případě dítěte se speciálními vzdělávacími potřebami)</w:t>
      </w:r>
    </w:p>
    <w:p w14:paraId="1318AE08" w14:textId="77777777" w:rsidR="00CD1C68" w:rsidRDefault="00CD1C68">
      <w:pPr>
        <w:pStyle w:val="Standard"/>
        <w:jc w:val="both"/>
        <w:rPr>
          <w:rFonts w:cs="Arial"/>
          <w:sz w:val="22"/>
          <w:szCs w:val="22"/>
        </w:rPr>
      </w:pPr>
    </w:p>
    <w:p w14:paraId="34D92BE5" w14:textId="77777777" w:rsidR="00CD1C68" w:rsidRDefault="00CD1C68">
      <w:pPr>
        <w:pStyle w:val="Standard"/>
        <w:jc w:val="both"/>
      </w:pPr>
    </w:p>
    <w:p w14:paraId="0A75B282" w14:textId="77777777" w:rsidR="00CD1C68" w:rsidRDefault="00CD1C68">
      <w:pPr>
        <w:pStyle w:val="Standard"/>
      </w:pPr>
    </w:p>
    <w:p w14:paraId="604DCF2F" w14:textId="77777777" w:rsidR="00CD1C68" w:rsidRDefault="00000000">
      <w:pPr>
        <w:pStyle w:val="Standard"/>
      </w:pPr>
      <w:r>
        <w:t>V   ….............................. dne .....................                         …....................................................</w:t>
      </w:r>
    </w:p>
    <w:p w14:paraId="2412337D" w14:textId="77777777" w:rsidR="00CD1C68" w:rsidRDefault="00000000">
      <w:pPr>
        <w:pStyle w:val="Standard"/>
      </w:pPr>
      <w:r>
        <w:t xml:space="preserve">                                                                                               Podpis zákonného zástupce dítěte</w:t>
      </w:r>
      <w:r>
        <w:rPr>
          <w:b/>
          <w:bCs/>
        </w:rPr>
        <w:t xml:space="preserve">   </w:t>
      </w:r>
      <w:r>
        <w:t xml:space="preserve">                                                         </w:t>
      </w:r>
    </w:p>
    <w:p w14:paraId="694E0E16" w14:textId="77777777" w:rsidR="00CD1C68" w:rsidRDefault="00CD1C68">
      <w:pPr>
        <w:pStyle w:val="Standard"/>
        <w:rPr>
          <w:sz w:val="18"/>
          <w:szCs w:val="18"/>
        </w:rPr>
      </w:pPr>
    </w:p>
    <w:p w14:paraId="727F4D5D" w14:textId="77777777" w:rsidR="00CD1C68" w:rsidRDefault="0000000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*)     </w:t>
      </w:r>
      <w:r>
        <w:rPr>
          <w:rFonts w:cs="Arial"/>
          <w:sz w:val="18"/>
          <w:szCs w:val="18"/>
        </w:rPr>
        <w:t xml:space="preserve">Dítěti </w:t>
      </w:r>
      <w:r>
        <w:rPr>
          <w:rFonts w:cs="Arial"/>
          <w:b/>
          <w:sz w:val="18"/>
          <w:szCs w:val="18"/>
        </w:rPr>
        <w:t xml:space="preserve">JE x NENÍ </w:t>
      </w:r>
      <w:r>
        <w:rPr>
          <w:rFonts w:cs="Arial"/>
          <w:sz w:val="18"/>
          <w:szCs w:val="18"/>
        </w:rPr>
        <w:t xml:space="preserve">diagnostikováno školským poradenským </w:t>
      </w:r>
      <w:proofErr w:type="gramStart"/>
      <w:r>
        <w:rPr>
          <w:rFonts w:cs="Arial"/>
          <w:sz w:val="18"/>
          <w:szCs w:val="18"/>
        </w:rPr>
        <w:t>zařízením - mentální</w:t>
      </w:r>
      <w:proofErr w:type="gramEnd"/>
      <w:r>
        <w:rPr>
          <w:rFonts w:cs="Arial"/>
          <w:sz w:val="18"/>
          <w:szCs w:val="18"/>
        </w:rPr>
        <w:t>, tělesné, zrakové nebo sluchové postižení, závažné vady řeči, závažné vývojové poruchy chování, souběžné postižení více vadami nebo autismus.</w:t>
      </w:r>
    </w:p>
    <w:p w14:paraId="18C7CDCB" w14:textId="77777777" w:rsidR="00CD1C68" w:rsidRDefault="00CD1C68">
      <w:pPr>
        <w:pStyle w:val="Standard"/>
        <w:rPr>
          <w:rFonts w:cs="Arial"/>
          <w:sz w:val="20"/>
          <w:szCs w:val="20"/>
        </w:rPr>
      </w:pPr>
    </w:p>
    <w:p w14:paraId="442E9287" w14:textId="77777777" w:rsidR="00CD1C68" w:rsidRDefault="00CD1C68">
      <w:pPr>
        <w:pStyle w:val="Standard"/>
        <w:rPr>
          <w:rFonts w:cs="Arial"/>
          <w:sz w:val="20"/>
          <w:szCs w:val="20"/>
        </w:rPr>
      </w:pPr>
    </w:p>
    <w:p w14:paraId="49B81E35" w14:textId="77777777" w:rsidR="00CD1C68" w:rsidRDefault="00CD1C68">
      <w:pPr>
        <w:pStyle w:val="Standard"/>
        <w:rPr>
          <w:rFonts w:cs="Arial"/>
          <w:sz w:val="20"/>
          <w:szCs w:val="20"/>
        </w:rPr>
      </w:pPr>
    </w:p>
    <w:p w14:paraId="376BB6F0" w14:textId="77777777" w:rsidR="00CD1C68" w:rsidRPr="00E522FA" w:rsidRDefault="00CD1C68" w:rsidP="00E522FA">
      <w:pPr>
        <w:pStyle w:val="Standard"/>
        <w:jc w:val="center"/>
        <w:rPr>
          <w:rFonts w:cs="Arial"/>
          <w:sz w:val="26"/>
          <w:szCs w:val="26"/>
        </w:rPr>
      </w:pPr>
    </w:p>
    <w:p w14:paraId="767CCC23" w14:textId="77777777" w:rsidR="00E522FA" w:rsidRPr="00E522FA" w:rsidRDefault="00E522FA" w:rsidP="00E522FA">
      <w:pPr>
        <w:pStyle w:val="Standard"/>
        <w:jc w:val="center"/>
        <w:rPr>
          <w:rFonts w:cs="Arial"/>
          <w:b/>
          <w:bCs/>
          <w:sz w:val="26"/>
          <w:szCs w:val="26"/>
        </w:rPr>
      </w:pPr>
      <w:r w:rsidRPr="00E522FA">
        <w:rPr>
          <w:rFonts w:cs="Arial"/>
          <w:b/>
          <w:bCs/>
          <w:sz w:val="26"/>
          <w:szCs w:val="26"/>
        </w:rPr>
        <w:t>Přihláška ke stravování</w:t>
      </w:r>
    </w:p>
    <w:p w14:paraId="2CB0511A" w14:textId="77777777" w:rsidR="00E522FA" w:rsidRPr="00E522FA" w:rsidRDefault="00E522FA" w:rsidP="00E522FA">
      <w:pPr>
        <w:pStyle w:val="Standard"/>
        <w:rPr>
          <w:rFonts w:cs="Arial"/>
          <w:b/>
          <w:bCs/>
          <w:sz w:val="20"/>
          <w:szCs w:val="20"/>
        </w:rPr>
      </w:pPr>
    </w:p>
    <w:p w14:paraId="03242BFD" w14:textId="77777777" w:rsidR="00E522FA" w:rsidRPr="00E522FA" w:rsidRDefault="00E522FA" w:rsidP="00E522FA">
      <w:pPr>
        <w:pStyle w:val="Standard"/>
        <w:rPr>
          <w:rFonts w:cs="Arial"/>
          <w:b/>
          <w:bCs/>
          <w:sz w:val="20"/>
          <w:szCs w:val="20"/>
        </w:rPr>
      </w:pPr>
    </w:p>
    <w:p w14:paraId="1DB83EB6" w14:textId="77777777" w:rsidR="00E522FA" w:rsidRPr="00E522FA" w:rsidRDefault="00E522FA" w:rsidP="00E522FA">
      <w:pPr>
        <w:pStyle w:val="Standard"/>
        <w:rPr>
          <w:rFonts w:cs="Arial"/>
          <w:sz w:val="20"/>
          <w:szCs w:val="20"/>
        </w:rPr>
      </w:pPr>
      <w:r w:rsidRPr="00E522FA">
        <w:rPr>
          <w:rFonts w:cs="Arial"/>
          <w:sz w:val="20"/>
          <w:szCs w:val="20"/>
        </w:rPr>
        <w:t>Závazně přihlašuji své dítě ke stravování v Mateřské škole ve Vápenné, okres Jeseník, příspěvková organizace.</w:t>
      </w:r>
    </w:p>
    <w:p w14:paraId="404A8FA1" w14:textId="77777777" w:rsidR="00E522FA" w:rsidRPr="00E522FA" w:rsidRDefault="00E522FA" w:rsidP="00E522FA">
      <w:pPr>
        <w:pStyle w:val="Standard"/>
        <w:rPr>
          <w:rFonts w:cs="Arial"/>
          <w:sz w:val="20"/>
          <w:szCs w:val="2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5"/>
        <w:gridCol w:w="4935"/>
        <w:gridCol w:w="1995"/>
      </w:tblGrid>
      <w:tr w:rsidR="00E522FA" w:rsidRPr="00E522FA" w14:paraId="61B5E8FB" w14:textId="77777777" w:rsidTr="00E522FA"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4F739" w14:textId="77777777" w:rsidR="00E522FA" w:rsidRPr="00E522FA" w:rsidRDefault="00E522FA" w:rsidP="00E522FA">
            <w:pPr>
              <w:pStyle w:val="Standard"/>
              <w:rPr>
                <w:rFonts w:cs="Arial"/>
                <w:b/>
                <w:bCs/>
                <w:sz w:val="20"/>
                <w:szCs w:val="20"/>
              </w:rPr>
            </w:pPr>
            <w:r w:rsidRPr="00E522FA">
              <w:rPr>
                <w:rFonts w:cs="Arial"/>
                <w:b/>
                <w:bCs/>
                <w:sz w:val="20"/>
                <w:szCs w:val="20"/>
              </w:rPr>
              <w:t>Jméno a příjmení dítěte:</w:t>
            </w:r>
          </w:p>
          <w:p w14:paraId="2D3CF01E" w14:textId="77777777" w:rsidR="00E522FA" w:rsidRPr="00E522FA" w:rsidRDefault="00E522FA" w:rsidP="00E522FA">
            <w:pPr>
              <w:pStyle w:val="Standard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48166" w14:textId="77777777" w:rsidR="00E522FA" w:rsidRPr="00E522FA" w:rsidRDefault="00E522FA" w:rsidP="00E522FA">
            <w:pPr>
              <w:pStyle w:val="Standard"/>
              <w:rPr>
                <w:rFonts w:cs="Arial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4D902" w14:textId="77777777" w:rsidR="00E522FA" w:rsidRPr="00E522FA" w:rsidRDefault="00E522FA" w:rsidP="00E522FA">
            <w:pPr>
              <w:pStyle w:val="Standard"/>
              <w:rPr>
                <w:rFonts w:cs="Arial"/>
                <w:sz w:val="20"/>
                <w:szCs w:val="20"/>
              </w:rPr>
            </w:pPr>
          </w:p>
        </w:tc>
      </w:tr>
      <w:tr w:rsidR="00E522FA" w:rsidRPr="00E522FA" w14:paraId="1539431A" w14:textId="77777777" w:rsidTr="00E522FA">
        <w:tc>
          <w:tcPr>
            <w:tcW w:w="2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B7DB6C" w14:textId="77777777" w:rsidR="00E522FA" w:rsidRPr="00E522FA" w:rsidRDefault="00E522FA" w:rsidP="00E522FA">
            <w:pPr>
              <w:pStyle w:val="Standard"/>
              <w:rPr>
                <w:rFonts w:cs="Arial"/>
                <w:b/>
                <w:bCs/>
                <w:sz w:val="20"/>
                <w:szCs w:val="20"/>
              </w:rPr>
            </w:pPr>
            <w:r w:rsidRPr="00E522FA">
              <w:rPr>
                <w:rFonts w:cs="Arial"/>
                <w:b/>
                <w:bCs/>
                <w:sz w:val="20"/>
                <w:szCs w:val="20"/>
              </w:rPr>
              <w:t>Datum narození:</w:t>
            </w:r>
          </w:p>
          <w:p w14:paraId="1A6989D7" w14:textId="77777777" w:rsidR="00E522FA" w:rsidRPr="00E522FA" w:rsidRDefault="00E522FA" w:rsidP="00E522FA">
            <w:pPr>
              <w:pStyle w:val="Standard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9BB25" w14:textId="77777777" w:rsidR="00E522FA" w:rsidRPr="00E522FA" w:rsidRDefault="00E522FA" w:rsidP="00E522FA">
            <w:pPr>
              <w:pStyle w:val="Standard"/>
              <w:rPr>
                <w:rFonts w:cs="Arial"/>
                <w:sz w:val="20"/>
                <w:szCs w:val="20"/>
              </w:rPr>
            </w:pPr>
          </w:p>
          <w:p w14:paraId="04ED6392" w14:textId="77777777" w:rsidR="00E522FA" w:rsidRPr="00E522FA" w:rsidRDefault="00E522FA" w:rsidP="00E522FA">
            <w:pPr>
              <w:pStyle w:val="Standard"/>
              <w:rPr>
                <w:rFonts w:cs="Arial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18573" w14:textId="77777777" w:rsidR="00E522FA" w:rsidRPr="00E522FA" w:rsidRDefault="00E522FA" w:rsidP="00E522FA">
            <w:pPr>
              <w:pStyle w:val="Standard"/>
              <w:rPr>
                <w:rFonts w:cs="Arial"/>
                <w:sz w:val="20"/>
                <w:szCs w:val="20"/>
              </w:rPr>
            </w:pPr>
          </w:p>
        </w:tc>
      </w:tr>
      <w:tr w:rsidR="00E522FA" w:rsidRPr="00E522FA" w14:paraId="357B8456" w14:textId="77777777" w:rsidTr="00E522FA">
        <w:tc>
          <w:tcPr>
            <w:tcW w:w="27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00A5F" w14:textId="77777777" w:rsidR="00E522FA" w:rsidRPr="00E522FA" w:rsidRDefault="00E522FA" w:rsidP="00E522FA">
            <w:pPr>
              <w:pStyle w:val="Standard"/>
              <w:rPr>
                <w:rFonts w:cs="Arial"/>
                <w:b/>
                <w:bCs/>
                <w:sz w:val="20"/>
                <w:szCs w:val="20"/>
              </w:rPr>
            </w:pPr>
            <w:r w:rsidRPr="00E522FA">
              <w:rPr>
                <w:rFonts w:cs="Arial"/>
                <w:b/>
                <w:bCs/>
                <w:sz w:val="20"/>
                <w:szCs w:val="20"/>
              </w:rPr>
              <w:t>Délka stravování:</w:t>
            </w:r>
          </w:p>
          <w:p w14:paraId="582AB4C1" w14:textId="77777777" w:rsidR="00E522FA" w:rsidRPr="00E522FA" w:rsidRDefault="00E522FA" w:rsidP="00E522FA">
            <w:pPr>
              <w:pStyle w:val="Standard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652C92" w14:textId="77777777" w:rsidR="00E522FA" w:rsidRPr="00E522FA" w:rsidRDefault="00E522FA" w:rsidP="00E522FA">
            <w:pPr>
              <w:pStyle w:val="Standard"/>
              <w:rPr>
                <w:rFonts w:cs="Arial"/>
                <w:sz w:val="20"/>
                <w:szCs w:val="20"/>
              </w:rPr>
            </w:pPr>
            <w:r w:rsidRPr="00E522FA">
              <w:rPr>
                <w:rFonts w:cs="Arial"/>
                <w:sz w:val="20"/>
                <w:szCs w:val="20"/>
              </w:rPr>
              <w:t>- polodenní</w:t>
            </w:r>
          </w:p>
          <w:p w14:paraId="396BE2C9" w14:textId="77777777" w:rsidR="00E522FA" w:rsidRPr="00E522FA" w:rsidRDefault="00E522FA" w:rsidP="00E522FA">
            <w:pPr>
              <w:pStyle w:val="Standard"/>
              <w:rPr>
                <w:rFonts w:cs="Arial"/>
                <w:sz w:val="20"/>
                <w:szCs w:val="20"/>
              </w:rPr>
            </w:pPr>
            <w:r w:rsidRPr="00E522FA">
              <w:rPr>
                <w:rFonts w:cs="Arial"/>
                <w:sz w:val="20"/>
                <w:szCs w:val="20"/>
              </w:rPr>
              <w:t>- celodenní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E81BB2" w14:textId="77777777" w:rsidR="00E522FA" w:rsidRPr="00E522FA" w:rsidRDefault="00E522FA" w:rsidP="00E522FA">
            <w:pPr>
              <w:pStyle w:val="Standard"/>
              <w:rPr>
                <w:rFonts w:cs="Arial"/>
                <w:sz w:val="20"/>
                <w:szCs w:val="20"/>
              </w:rPr>
            </w:pPr>
            <w:r w:rsidRPr="00E522FA">
              <w:rPr>
                <w:rFonts w:cs="Arial"/>
                <w:sz w:val="20"/>
                <w:szCs w:val="20"/>
              </w:rPr>
              <w:t>nehodící se škrtněte</w:t>
            </w:r>
          </w:p>
        </w:tc>
      </w:tr>
    </w:tbl>
    <w:p w14:paraId="7A827D21" w14:textId="77777777" w:rsidR="00E522FA" w:rsidRPr="00E522FA" w:rsidRDefault="00E522FA" w:rsidP="00E522FA">
      <w:pPr>
        <w:pStyle w:val="Standard"/>
        <w:rPr>
          <w:rFonts w:cs="Arial"/>
          <w:sz w:val="20"/>
          <w:szCs w:val="20"/>
        </w:rPr>
      </w:pPr>
    </w:p>
    <w:p w14:paraId="7B074190" w14:textId="77777777" w:rsidR="00E522FA" w:rsidRPr="00E522FA" w:rsidRDefault="00E522FA" w:rsidP="00E522FA">
      <w:pPr>
        <w:pStyle w:val="Standard"/>
        <w:rPr>
          <w:rFonts w:cs="Arial"/>
          <w:sz w:val="20"/>
          <w:szCs w:val="20"/>
        </w:rPr>
      </w:pPr>
    </w:p>
    <w:p w14:paraId="606B24C6" w14:textId="77777777" w:rsidR="00E522FA" w:rsidRPr="00E522FA" w:rsidRDefault="00E522FA" w:rsidP="00E522FA">
      <w:pPr>
        <w:pStyle w:val="Standard"/>
        <w:rPr>
          <w:rFonts w:cs="Arial"/>
          <w:sz w:val="20"/>
          <w:szCs w:val="20"/>
        </w:rPr>
      </w:pPr>
    </w:p>
    <w:p w14:paraId="096EBCB0" w14:textId="77777777" w:rsidR="00E522FA" w:rsidRPr="00E522FA" w:rsidRDefault="00E522FA" w:rsidP="00E522FA">
      <w:pPr>
        <w:pStyle w:val="Standard"/>
        <w:rPr>
          <w:rFonts w:cs="Arial"/>
          <w:sz w:val="20"/>
          <w:szCs w:val="20"/>
        </w:rPr>
      </w:pPr>
    </w:p>
    <w:p w14:paraId="78496FF8" w14:textId="77777777" w:rsidR="00E522FA" w:rsidRPr="00E522FA" w:rsidRDefault="00E522FA" w:rsidP="00E522FA">
      <w:pPr>
        <w:pStyle w:val="Standard"/>
        <w:rPr>
          <w:rFonts w:cs="Arial"/>
          <w:sz w:val="20"/>
          <w:szCs w:val="20"/>
        </w:rPr>
      </w:pPr>
    </w:p>
    <w:p w14:paraId="34597A9A" w14:textId="77777777" w:rsidR="00E522FA" w:rsidRPr="00E522FA" w:rsidRDefault="00E522FA" w:rsidP="00E522FA">
      <w:pPr>
        <w:pStyle w:val="Standard"/>
        <w:rPr>
          <w:rFonts w:cs="Arial"/>
          <w:sz w:val="20"/>
          <w:szCs w:val="20"/>
        </w:rPr>
      </w:pPr>
    </w:p>
    <w:p w14:paraId="67C12303" w14:textId="77777777" w:rsidR="00E522FA" w:rsidRPr="00E522FA" w:rsidRDefault="00E522FA" w:rsidP="00E522FA">
      <w:pPr>
        <w:pStyle w:val="Standard"/>
        <w:rPr>
          <w:rFonts w:cs="Arial"/>
          <w:sz w:val="20"/>
          <w:szCs w:val="20"/>
        </w:rPr>
      </w:pPr>
    </w:p>
    <w:p w14:paraId="77690559" w14:textId="77777777" w:rsidR="00E522FA" w:rsidRPr="00E522FA" w:rsidRDefault="00E522FA" w:rsidP="00E522FA">
      <w:pPr>
        <w:pStyle w:val="Standard"/>
        <w:rPr>
          <w:rFonts w:cs="Arial"/>
          <w:sz w:val="20"/>
          <w:szCs w:val="20"/>
        </w:rPr>
      </w:pPr>
      <w:r w:rsidRPr="00E522FA"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V   ….............................. dne .....................                         …....................................................</w:t>
      </w:r>
    </w:p>
    <w:p w14:paraId="12FF30AE" w14:textId="77777777" w:rsidR="00E522FA" w:rsidRPr="00E522FA" w:rsidRDefault="00E522FA" w:rsidP="00E522FA">
      <w:pPr>
        <w:pStyle w:val="Standard"/>
        <w:rPr>
          <w:rFonts w:cs="Arial"/>
          <w:sz w:val="20"/>
          <w:szCs w:val="20"/>
        </w:rPr>
      </w:pPr>
      <w:r w:rsidRPr="00E522FA">
        <w:rPr>
          <w:rFonts w:cs="Arial"/>
          <w:sz w:val="20"/>
          <w:szCs w:val="20"/>
        </w:rPr>
        <w:t xml:space="preserve">                                                                                               Podpis zákonného zástupce dítěte           </w:t>
      </w:r>
    </w:p>
    <w:p w14:paraId="62FB34BD" w14:textId="77777777" w:rsidR="00E522FA" w:rsidRPr="00E522FA" w:rsidRDefault="00E522FA" w:rsidP="00E522FA">
      <w:pPr>
        <w:pStyle w:val="Standard"/>
        <w:rPr>
          <w:rFonts w:cs="Arial"/>
          <w:sz w:val="20"/>
          <w:szCs w:val="20"/>
        </w:rPr>
      </w:pPr>
    </w:p>
    <w:p w14:paraId="5A2312F8" w14:textId="77777777" w:rsidR="00E522FA" w:rsidRPr="00E522FA" w:rsidRDefault="00E522FA" w:rsidP="00E522FA">
      <w:pPr>
        <w:pStyle w:val="Standard"/>
        <w:rPr>
          <w:rFonts w:cs="Arial"/>
          <w:sz w:val="20"/>
          <w:szCs w:val="20"/>
        </w:rPr>
      </w:pPr>
    </w:p>
    <w:p w14:paraId="0E9BABE8" w14:textId="77777777" w:rsidR="00E522FA" w:rsidRPr="00E522FA" w:rsidRDefault="00E522FA" w:rsidP="00E522FA">
      <w:pPr>
        <w:pStyle w:val="Standard"/>
        <w:rPr>
          <w:rFonts w:cs="Arial"/>
          <w:sz w:val="20"/>
          <w:szCs w:val="20"/>
        </w:rPr>
      </w:pPr>
    </w:p>
    <w:p w14:paraId="051EA7C5" w14:textId="77777777" w:rsidR="00E522FA" w:rsidRPr="00E522FA" w:rsidRDefault="00E522FA" w:rsidP="00E522FA">
      <w:pPr>
        <w:pStyle w:val="Standard"/>
        <w:rPr>
          <w:rFonts w:cs="Arial"/>
          <w:sz w:val="20"/>
          <w:szCs w:val="20"/>
        </w:rPr>
      </w:pPr>
      <w:r w:rsidRPr="00E522FA">
        <w:rPr>
          <w:rFonts w:cs="Arial"/>
          <w:sz w:val="20"/>
          <w:szCs w:val="20"/>
        </w:rPr>
        <w:t>------------------------------------------------------------------------------------------------------------------------</w:t>
      </w:r>
    </w:p>
    <w:p w14:paraId="678F48DE" w14:textId="77777777" w:rsidR="00CD1C68" w:rsidRDefault="00CD1C68">
      <w:pPr>
        <w:pStyle w:val="Standard"/>
        <w:rPr>
          <w:rFonts w:cs="Arial"/>
          <w:sz w:val="20"/>
          <w:szCs w:val="20"/>
        </w:rPr>
      </w:pPr>
    </w:p>
    <w:p w14:paraId="7EEB534C" w14:textId="77777777" w:rsidR="00CD1C68" w:rsidRDefault="00CD1C68">
      <w:pPr>
        <w:pStyle w:val="Standard"/>
        <w:rPr>
          <w:rFonts w:cs="Arial"/>
          <w:sz w:val="20"/>
          <w:szCs w:val="20"/>
        </w:rPr>
      </w:pPr>
    </w:p>
    <w:p w14:paraId="0D5C4D6C" w14:textId="51C9F475" w:rsidR="00CD1C68" w:rsidRPr="00E64DD9" w:rsidRDefault="00000000">
      <w:pPr>
        <w:pStyle w:val="Standard"/>
      </w:pPr>
      <w:r>
        <w:rPr>
          <w:sz w:val="20"/>
          <w:szCs w:val="20"/>
        </w:rPr>
        <w:t xml:space="preserve">                    </w:t>
      </w:r>
      <w:r>
        <w:rPr>
          <w:sz w:val="21"/>
          <w:szCs w:val="21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</w:t>
      </w:r>
      <w:r>
        <w:rPr>
          <w:b/>
          <w:bCs/>
        </w:rPr>
        <w:t>Vyplňuje ředitelka mateřské školy:</w:t>
      </w:r>
    </w:p>
    <w:p w14:paraId="2912D09F" w14:textId="77777777" w:rsidR="00CD1C68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0"/>
        <w:gridCol w:w="6585"/>
      </w:tblGrid>
      <w:tr w:rsidR="00CD1C68" w14:paraId="4BE365AC" w14:textId="77777777"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A39EE" w14:textId="77777777" w:rsidR="00CD1C68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Žádost zaevidována dne:</w:t>
            </w:r>
          </w:p>
        </w:tc>
        <w:tc>
          <w:tcPr>
            <w:tcW w:w="6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D34F4" w14:textId="77777777" w:rsidR="00CD1C68" w:rsidRDefault="00CD1C68">
            <w:pPr>
              <w:pStyle w:val="TableContents"/>
              <w:rPr>
                <w:sz w:val="20"/>
                <w:szCs w:val="20"/>
              </w:rPr>
            </w:pPr>
          </w:p>
          <w:p w14:paraId="16155826" w14:textId="77777777" w:rsidR="00CD1C68" w:rsidRDefault="00CD1C6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CD1C68" w14:paraId="02DC87AE" w14:textId="77777777"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05657" w14:textId="77777777" w:rsidR="00CD1C68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 jednací:</w:t>
            </w:r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D462A" w14:textId="77777777" w:rsidR="00CD1C68" w:rsidRDefault="00CD1C68">
            <w:pPr>
              <w:pStyle w:val="TableContents"/>
              <w:rPr>
                <w:sz w:val="20"/>
                <w:szCs w:val="20"/>
              </w:rPr>
            </w:pPr>
          </w:p>
          <w:p w14:paraId="263964CB" w14:textId="77777777" w:rsidR="00CD1C68" w:rsidRDefault="00CD1C6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CD1C68" w14:paraId="19427345" w14:textId="77777777"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DE012" w14:textId="77777777" w:rsidR="00CD1C68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Registrační číslo dítěte:</w:t>
            </w:r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A05C9" w14:textId="77777777" w:rsidR="00CD1C68" w:rsidRDefault="00CD1C68">
            <w:pPr>
              <w:pStyle w:val="TableContents"/>
              <w:rPr>
                <w:sz w:val="20"/>
                <w:szCs w:val="20"/>
              </w:rPr>
            </w:pPr>
          </w:p>
          <w:p w14:paraId="46DCA212" w14:textId="77777777" w:rsidR="00CD1C68" w:rsidRDefault="00CD1C6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CD1C68" w14:paraId="7F6B9E5A" w14:textId="77777777"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CD2AB" w14:textId="77777777" w:rsidR="00CD1C68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Rozhodnutí o přijetí dítěte – Č.j.:</w:t>
            </w:r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AB13B" w14:textId="77777777" w:rsidR="00CD1C68" w:rsidRDefault="00CD1C68">
            <w:pPr>
              <w:pStyle w:val="TableContents"/>
              <w:rPr>
                <w:sz w:val="20"/>
                <w:szCs w:val="20"/>
              </w:rPr>
            </w:pPr>
          </w:p>
          <w:p w14:paraId="59ADE65F" w14:textId="77777777" w:rsidR="00CD1C68" w:rsidRDefault="00CD1C6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CD1C68" w14:paraId="68DF386F" w14:textId="77777777"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6ECB6" w14:textId="77777777" w:rsidR="00CD1C68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Dítě přijato x nepřijato:</w:t>
            </w:r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3F26F" w14:textId="77777777" w:rsidR="00CD1C68" w:rsidRDefault="00CD1C68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120870E2" w14:textId="77777777" w:rsidR="00CD1C68" w:rsidRDefault="00CD1C68">
            <w:pPr>
              <w:pStyle w:val="TableContents"/>
              <w:rPr>
                <w:sz w:val="20"/>
                <w:szCs w:val="20"/>
              </w:rPr>
            </w:pPr>
          </w:p>
        </w:tc>
      </w:tr>
      <w:tr w:rsidR="00CD1C68" w14:paraId="45D4C182" w14:textId="77777777"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4EC37" w14:textId="77777777" w:rsidR="00CD1C68" w:rsidRDefault="00000000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Dítě přijato ke dni:</w:t>
            </w:r>
          </w:p>
          <w:p w14:paraId="4466D76B" w14:textId="77777777" w:rsidR="00CD1C68" w:rsidRDefault="00CD1C68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2EAC1" w14:textId="77777777" w:rsidR="00CD1C68" w:rsidRDefault="00CD1C68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</w:tbl>
    <w:p w14:paraId="0E107870" w14:textId="77777777" w:rsidR="00CD1C68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14:paraId="28E91CDB" w14:textId="77777777" w:rsidR="00CD1C68" w:rsidRDefault="00CD1C68">
      <w:pPr>
        <w:pStyle w:val="Standard"/>
        <w:rPr>
          <w:sz w:val="20"/>
          <w:szCs w:val="20"/>
        </w:rPr>
      </w:pPr>
    </w:p>
    <w:p w14:paraId="1204D1EE" w14:textId="77777777" w:rsidR="00CD1C68" w:rsidRDefault="00CD1C68">
      <w:pPr>
        <w:pStyle w:val="Standard"/>
        <w:rPr>
          <w:sz w:val="20"/>
          <w:szCs w:val="20"/>
        </w:rPr>
      </w:pPr>
    </w:p>
    <w:p w14:paraId="5DF65F2A" w14:textId="77777777" w:rsidR="00CD1C68" w:rsidRDefault="00CD1C68">
      <w:pPr>
        <w:pStyle w:val="Standard"/>
        <w:rPr>
          <w:sz w:val="20"/>
          <w:szCs w:val="20"/>
        </w:rPr>
      </w:pPr>
    </w:p>
    <w:p w14:paraId="4FADC7F1" w14:textId="77777777" w:rsidR="00CD1C68" w:rsidRDefault="00CD1C68">
      <w:pPr>
        <w:pStyle w:val="Standard"/>
        <w:rPr>
          <w:sz w:val="20"/>
          <w:szCs w:val="20"/>
        </w:rPr>
      </w:pPr>
    </w:p>
    <w:p w14:paraId="58DC41CA" w14:textId="77777777" w:rsidR="00CD1C68" w:rsidRDefault="00CD1C68">
      <w:pPr>
        <w:pStyle w:val="Standard"/>
        <w:rPr>
          <w:sz w:val="20"/>
          <w:szCs w:val="20"/>
        </w:rPr>
      </w:pPr>
    </w:p>
    <w:p w14:paraId="14D4C90A" w14:textId="77777777" w:rsidR="00CD1C68" w:rsidRDefault="00CD1C68">
      <w:pPr>
        <w:pStyle w:val="Standard"/>
        <w:rPr>
          <w:sz w:val="20"/>
          <w:szCs w:val="20"/>
        </w:rPr>
      </w:pPr>
    </w:p>
    <w:p w14:paraId="42313244" w14:textId="77777777" w:rsidR="00CD1C68" w:rsidRDefault="00CD1C68">
      <w:pPr>
        <w:pStyle w:val="Standard"/>
        <w:rPr>
          <w:sz w:val="20"/>
          <w:szCs w:val="20"/>
        </w:rPr>
      </w:pPr>
    </w:p>
    <w:p w14:paraId="746225EE" w14:textId="77777777" w:rsidR="00CD1C68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Ve Vápenné dne ………………………                                                              …………………………………………</w:t>
      </w:r>
    </w:p>
    <w:p w14:paraId="74560362" w14:textId="77777777" w:rsidR="00CD1C68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Bc. Pavlína Hannigová</w:t>
      </w:r>
    </w:p>
    <w:p w14:paraId="22CCC469" w14:textId="77777777" w:rsidR="00CD1C68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ředitelka školy</w:t>
      </w:r>
    </w:p>
    <w:p w14:paraId="2497A2B9" w14:textId="77777777" w:rsidR="00CD1C68" w:rsidRDefault="00CD1C68">
      <w:pPr>
        <w:pStyle w:val="Standard"/>
        <w:rPr>
          <w:sz w:val="20"/>
          <w:szCs w:val="20"/>
        </w:rPr>
      </w:pPr>
    </w:p>
    <w:p w14:paraId="684A5DFC" w14:textId="77777777" w:rsidR="00CD1C68" w:rsidRDefault="00CD1C68">
      <w:pPr>
        <w:pStyle w:val="Standard"/>
        <w:rPr>
          <w:sz w:val="20"/>
          <w:szCs w:val="20"/>
        </w:rPr>
      </w:pPr>
    </w:p>
    <w:p w14:paraId="2D70E346" w14:textId="77777777" w:rsidR="00CD1C68" w:rsidRDefault="00CD1C68">
      <w:pPr>
        <w:pStyle w:val="Standard"/>
      </w:pPr>
    </w:p>
    <w:sectPr w:rsidR="00CD1C68">
      <w:pgSz w:w="11906" w:h="16838"/>
      <w:pgMar w:top="255" w:right="1134" w:bottom="5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15F1F" w14:textId="77777777" w:rsidR="00BF7FD3" w:rsidRDefault="00BF7FD3">
      <w:r>
        <w:separator/>
      </w:r>
    </w:p>
  </w:endnote>
  <w:endnote w:type="continuationSeparator" w:id="0">
    <w:p w14:paraId="7614437A" w14:textId="77777777" w:rsidR="00BF7FD3" w:rsidRDefault="00BF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C17FE" w14:textId="77777777" w:rsidR="00BF7FD3" w:rsidRDefault="00BF7FD3">
      <w:r>
        <w:rPr>
          <w:color w:val="000000"/>
        </w:rPr>
        <w:separator/>
      </w:r>
    </w:p>
  </w:footnote>
  <w:footnote w:type="continuationSeparator" w:id="0">
    <w:p w14:paraId="43A5A2C8" w14:textId="77777777" w:rsidR="00BF7FD3" w:rsidRDefault="00BF7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C00398"/>
    <w:multiLevelType w:val="multilevel"/>
    <w:tmpl w:val="3162E68E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089083428">
    <w:abstractNumId w:val="0"/>
  </w:num>
  <w:num w:numId="2" w16cid:durableId="209134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68"/>
    <w:rsid w:val="000623B1"/>
    <w:rsid w:val="00160F38"/>
    <w:rsid w:val="00386726"/>
    <w:rsid w:val="003D7651"/>
    <w:rsid w:val="004337E7"/>
    <w:rsid w:val="0079059A"/>
    <w:rsid w:val="008439F2"/>
    <w:rsid w:val="00AD5242"/>
    <w:rsid w:val="00BF7FD3"/>
    <w:rsid w:val="00C86EA2"/>
    <w:rsid w:val="00CD1C68"/>
    <w:rsid w:val="00D474A2"/>
    <w:rsid w:val="00E522FA"/>
    <w:rsid w:val="00E64DD9"/>
    <w:rsid w:val="00EB63A1"/>
    <w:rsid w:val="00F13448"/>
    <w:rsid w:val="00FB3266"/>
    <w:rsid w:val="00FC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3F2D"/>
  <w15:docId w15:val="{974BE810-C768-49EE-8C7C-ABF0A5B0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2">
    <w:name w:val="WW8Num2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7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625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ředitelka školka</dc:creator>
  <cp:lastModifiedBy>Pavlína Hannigová</cp:lastModifiedBy>
  <cp:revision>9</cp:revision>
  <cp:lastPrinted>2025-02-24T10:03:00Z</cp:lastPrinted>
  <dcterms:created xsi:type="dcterms:W3CDTF">2016-02-23T09:09:00Z</dcterms:created>
  <dcterms:modified xsi:type="dcterms:W3CDTF">2025-03-04T08:12:00Z</dcterms:modified>
</cp:coreProperties>
</file>